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BB4F94">
        <w:tab/>
      </w:r>
      <w:r w:rsidR="00BB4F94">
        <w:tab/>
        <w:t>26</w:t>
      </w:r>
      <w:r w:rsidR="00C2420B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BB4F94">
        <w:t>09:</w:t>
      </w:r>
      <w:r w:rsidR="008F6022">
        <w:t>21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BB4F94">
      <w:proofErr w:type="spellStart"/>
      <w:r>
        <w:t>Patricia</w:t>
      </w:r>
      <w:proofErr w:type="spellEnd"/>
      <w:r>
        <w:t xml:space="preserve"> Simon Mendes</w:t>
      </w:r>
    </w:p>
    <w:p w:rsidR="0039594E" w:rsidRDefault="00B907C9">
      <w:r>
        <w:t xml:space="preserve">CPF: </w:t>
      </w:r>
      <w:r w:rsidR="00BB4F94">
        <w:t>00</w:t>
      </w:r>
      <w:r w:rsidR="001E1FF4">
        <w:t>403574</w:t>
      </w:r>
      <w:r w:rsidR="00BB4F94">
        <w:t>0-64</w:t>
      </w:r>
    </w:p>
    <w:p w:rsidR="0039594E" w:rsidRDefault="009C0EBA">
      <w:r>
        <w:t xml:space="preserve">RG: </w:t>
      </w:r>
      <w:r w:rsidR="001E1FF4">
        <w:t>4079678779</w:t>
      </w:r>
    </w:p>
    <w:p w:rsidR="0039594E" w:rsidRDefault="009C0EBA">
      <w:r>
        <w:t>Profis</w:t>
      </w:r>
      <w:r w:rsidR="00025A5F">
        <w:t xml:space="preserve">são: </w:t>
      </w:r>
      <w:r w:rsidR="00BB4F94">
        <w:t xml:space="preserve">Dentista </w:t>
      </w:r>
    </w:p>
    <w:p w:rsidR="00D8113C" w:rsidRDefault="00C2420B" w:rsidP="00D8113C">
      <w:r>
        <w:t>Endereço:</w:t>
      </w:r>
      <w:r w:rsidR="00BB4F94">
        <w:t xml:space="preserve"> </w:t>
      </w:r>
      <w:r w:rsidR="001E1FF4">
        <w:t xml:space="preserve">Rua Luiz Gama nº 273 Bairro Pindorama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485" w:rsidRDefault="001B3485">
      <w:r>
        <w:separator/>
      </w:r>
    </w:p>
  </w:endnote>
  <w:endnote w:type="continuationSeparator" w:id="0">
    <w:p w:rsidR="001B3485" w:rsidRDefault="001B3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485" w:rsidRDefault="001B3485">
      <w:r>
        <w:separator/>
      </w:r>
    </w:p>
  </w:footnote>
  <w:footnote w:type="continuationSeparator" w:id="0">
    <w:p w:rsidR="001B3485" w:rsidRDefault="001B3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25A5F"/>
    <w:rsid w:val="00071D4A"/>
    <w:rsid w:val="001B3485"/>
    <w:rsid w:val="001E1FF4"/>
    <w:rsid w:val="00345562"/>
    <w:rsid w:val="0039594E"/>
    <w:rsid w:val="003E6DA6"/>
    <w:rsid w:val="005F2454"/>
    <w:rsid w:val="00890906"/>
    <w:rsid w:val="008F6022"/>
    <w:rsid w:val="009654C2"/>
    <w:rsid w:val="009C0EBA"/>
    <w:rsid w:val="009E1186"/>
    <w:rsid w:val="00B7084E"/>
    <w:rsid w:val="00B907C9"/>
    <w:rsid w:val="00BB134C"/>
    <w:rsid w:val="00BB47BB"/>
    <w:rsid w:val="00BB4F94"/>
    <w:rsid w:val="00C2420B"/>
    <w:rsid w:val="00D8113C"/>
    <w:rsid w:val="00E966F9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521F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8</cp:revision>
  <cp:lastPrinted>2018-10-26T12:20:00Z</cp:lastPrinted>
  <dcterms:created xsi:type="dcterms:W3CDTF">2018-10-10T13:34:00Z</dcterms:created>
  <dcterms:modified xsi:type="dcterms:W3CDTF">2018-10-26T12:21:00Z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